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18" w:rsidRDefault="002E2818" w:rsidP="002E2818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APPLICATION FORM</w:t>
      </w:r>
    </w:p>
    <w:p w:rsidR="002E2818" w:rsidRPr="00E70026" w:rsidRDefault="002E2818" w:rsidP="002E2818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2E2818" w:rsidRPr="00E70026" w:rsidRDefault="002E2818" w:rsidP="002E2818">
      <w:pPr>
        <w:spacing w:after="240"/>
        <w:ind w:left="180"/>
        <w:rPr>
          <w:rFonts w:ascii="Times New Roman" w:hAnsi="Times New Roman" w:cs="Times New Roman"/>
          <w:b/>
          <w:bCs/>
        </w:rPr>
      </w:pPr>
      <w:r w:rsidRPr="00E70026">
        <w:rPr>
          <w:rFonts w:ascii="Times New Roman" w:hAnsi="Times New Roman" w:cs="Times New Roman"/>
          <w:b/>
          <w:bCs/>
        </w:rPr>
        <w:t xml:space="preserve">APPLICATION FOR THE </w:t>
      </w:r>
      <w:r>
        <w:rPr>
          <w:rFonts w:ascii="Times New Roman" w:hAnsi="Times New Roman" w:cs="Times New Roman"/>
          <w:b/>
          <w:bCs/>
        </w:rPr>
        <w:t xml:space="preserve">POST OF </w:t>
      </w:r>
      <w:r w:rsidRPr="007911A8">
        <w:rPr>
          <w:rFonts w:ascii="Times New Roman" w:hAnsi="Times New Roman"/>
          <w:b/>
          <w:color w:val="09171A"/>
          <w:spacing w:val="12"/>
          <w:u w:val="single"/>
        </w:rPr>
        <w:t>ASSISTANT ADMINISTRATIVE OFFICER</w:t>
      </w:r>
      <w:r w:rsidRPr="007911A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BY DEPUTATION/PERMANENT ABSORPTION BASIS </w:t>
      </w:r>
      <w:r w:rsidRPr="00E70026">
        <w:rPr>
          <w:rFonts w:ascii="Times New Roman" w:hAnsi="Times New Roman" w:cs="Times New Roman"/>
          <w:b/>
          <w:bCs/>
        </w:rPr>
        <w:t>AT ICAR-IIGR, JUNAGADH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2"/>
        <w:gridCol w:w="5376"/>
        <w:gridCol w:w="3372"/>
      </w:tblGrid>
      <w:tr w:rsidR="002E2818" w:rsidRPr="004D6120" w:rsidTr="00E03805">
        <w:tc>
          <w:tcPr>
            <w:tcW w:w="322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5" w:type="pct"/>
          </w:tcPr>
          <w:p w:rsidR="002E2818" w:rsidRPr="004D6120" w:rsidRDefault="002E2818" w:rsidP="00E038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Name of the Candidate</w:t>
            </w:r>
          </w:p>
          <w:p w:rsidR="002E2818" w:rsidRPr="004D6120" w:rsidRDefault="002E2818" w:rsidP="00E038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pct"/>
          </w:tcPr>
          <w:p w:rsidR="002E2818" w:rsidRPr="004D6120" w:rsidRDefault="002E2818" w:rsidP="00E038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818" w:rsidRPr="004D6120" w:rsidTr="00E03805">
        <w:tc>
          <w:tcPr>
            <w:tcW w:w="322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5" w:type="pct"/>
          </w:tcPr>
          <w:p w:rsidR="002E2818" w:rsidRPr="004D6120" w:rsidRDefault="002E2818" w:rsidP="00E038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Date of Birth (</w:t>
            </w:r>
            <w:proofErr w:type="spellStart"/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 w:rsidRPr="004D6120">
              <w:rPr>
                <w:rFonts w:ascii="Times New Roman" w:hAnsi="Times New Roman" w:cs="Times New Roman"/>
                <w:sz w:val="24"/>
                <w:szCs w:val="24"/>
              </w:rPr>
              <w:t xml:space="preserve"> format)</w:t>
            </w:r>
          </w:p>
        </w:tc>
        <w:tc>
          <w:tcPr>
            <w:tcW w:w="1803" w:type="pct"/>
          </w:tcPr>
          <w:p w:rsidR="002E2818" w:rsidRPr="004D6120" w:rsidRDefault="002E2818" w:rsidP="00E038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818" w:rsidRPr="004D6120" w:rsidTr="00E03805">
        <w:tc>
          <w:tcPr>
            <w:tcW w:w="322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5" w:type="pct"/>
          </w:tcPr>
          <w:p w:rsidR="002E2818" w:rsidRPr="004D6120" w:rsidRDefault="002E2818" w:rsidP="00E038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Present Post held</w:t>
            </w:r>
          </w:p>
        </w:tc>
        <w:tc>
          <w:tcPr>
            <w:tcW w:w="1803" w:type="pct"/>
          </w:tcPr>
          <w:p w:rsidR="002E2818" w:rsidRPr="004D6120" w:rsidRDefault="002E2818" w:rsidP="00E038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818" w:rsidRPr="004D6120" w:rsidTr="00E03805">
        <w:tc>
          <w:tcPr>
            <w:tcW w:w="322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5" w:type="pct"/>
          </w:tcPr>
          <w:p w:rsidR="002E2818" w:rsidRPr="004D6120" w:rsidRDefault="002E2818" w:rsidP="00E038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Date of continuous and regular appointment in the present post: AAO/Pay Level 7 Assistant/ pay level 6</w:t>
            </w:r>
          </w:p>
        </w:tc>
        <w:tc>
          <w:tcPr>
            <w:tcW w:w="1803" w:type="pct"/>
          </w:tcPr>
          <w:p w:rsidR="002E2818" w:rsidRPr="004D6120" w:rsidRDefault="002E2818" w:rsidP="00E038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818" w:rsidRPr="004D6120" w:rsidTr="00E03805">
        <w:tc>
          <w:tcPr>
            <w:tcW w:w="322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5" w:type="pct"/>
          </w:tcPr>
          <w:p w:rsidR="002E2818" w:rsidRPr="004D6120" w:rsidRDefault="002E2818" w:rsidP="00E038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Name of the Institute/ office Where presently working and postal address</w:t>
            </w:r>
          </w:p>
        </w:tc>
        <w:tc>
          <w:tcPr>
            <w:tcW w:w="1803" w:type="pct"/>
          </w:tcPr>
          <w:p w:rsidR="002E2818" w:rsidRPr="004D6120" w:rsidRDefault="002E2818" w:rsidP="00E0380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818" w:rsidRPr="004D6120" w:rsidTr="00E03805">
        <w:tc>
          <w:tcPr>
            <w:tcW w:w="322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5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Present basic pay with pay level</w:t>
            </w:r>
          </w:p>
        </w:tc>
        <w:tc>
          <w:tcPr>
            <w:tcW w:w="1803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818" w:rsidRPr="004D6120" w:rsidTr="00E03805">
        <w:tc>
          <w:tcPr>
            <w:tcW w:w="322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5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Category to which the candidate belongs (SC/ ST/ OBC/UR)</w:t>
            </w:r>
          </w:p>
        </w:tc>
        <w:tc>
          <w:tcPr>
            <w:tcW w:w="1803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818" w:rsidRPr="004D6120" w:rsidTr="00E03805">
        <w:tc>
          <w:tcPr>
            <w:tcW w:w="322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5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Address for Communication</w:t>
            </w:r>
          </w:p>
        </w:tc>
        <w:tc>
          <w:tcPr>
            <w:tcW w:w="1803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818" w:rsidRPr="004D6120" w:rsidTr="00E03805">
        <w:tc>
          <w:tcPr>
            <w:tcW w:w="322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5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 xml:space="preserve">Educational Qualifications </w:t>
            </w:r>
          </w:p>
        </w:tc>
        <w:tc>
          <w:tcPr>
            <w:tcW w:w="1803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818" w:rsidRPr="004D6120" w:rsidTr="00551DD4">
        <w:trPr>
          <w:trHeight w:val="3545"/>
        </w:trPr>
        <w:tc>
          <w:tcPr>
            <w:tcW w:w="322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pct"/>
            <w:gridSpan w:val="2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Details of Service</w:t>
            </w:r>
          </w:p>
          <w:tbl>
            <w:tblPr>
              <w:tblStyle w:val="TableGrid"/>
              <w:tblpPr w:leftFromText="180" w:rightFromText="180" w:vertAnchor="text" w:horzAnchor="margin" w:tblpX="108" w:tblpY="59"/>
              <w:tblW w:w="4855" w:type="pct"/>
              <w:tblLook w:val="04A0" w:firstRow="1" w:lastRow="0" w:firstColumn="1" w:lastColumn="0" w:noHBand="0" w:noVBand="1"/>
            </w:tblPr>
            <w:tblGrid>
              <w:gridCol w:w="2141"/>
              <w:gridCol w:w="1252"/>
              <w:gridCol w:w="1177"/>
              <w:gridCol w:w="1225"/>
              <w:gridCol w:w="1264"/>
              <w:gridCol w:w="1216"/>
            </w:tblGrid>
            <w:tr w:rsidR="002E2818" w:rsidRPr="004D6120" w:rsidTr="00551DD4">
              <w:tc>
                <w:tcPr>
                  <w:tcW w:w="1300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Name of the Institute/Office </w:t>
                  </w:r>
                </w:p>
              </w:tc>
              <w:tc>
                <w:tcPr>
                  <w:tcW w:w="763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Post held</w:t>
                  </w:r>
                </w:p>
              </w:tc>
              <w:tc>
                <w:tcPr>
                  <w:tcW w:w="718" w:type="pct"/>
                </w:tcPr>
                <w:p w:rsidR="002E2818" w:rsidRPr="004D6120" w:rsidRDefault="002E2818" w:rsidP="00E038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Scale of pay</w:t>
                  </w:r>
                </w:p>
              </w:tc>
              <w:tc>
                <w:tcPr>
                  <w:tcW w:w="746" w:type="pct"/>
                </w:tcPr>
                <w:p w:rsidR="002E2818" w:rsidRPr="004D6120" w:rsidRDefault="002E2818" w:rsidP="00E038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770" w:type="pct"/>
                </w:tcPr>
                <w:p w:rsidR="002E2818" w:rsidRPr="004D6120" w:rsidRDefault="002E2818" w:rsidP="00E038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703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D61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Nature of duties performed</w:t>
                  </w:r>
                </w:p>
              </w:tc>
            </w:tr>
            <w:tr w:rsidR="002E2818" w:rsidRPr="004D6120" w:rsidTr="00551DD4">
              <w:trPr>
                <w:trHeight w:val="563"/>
              </w:trPr>
              <w:tc>
                <w:tcPr>
                  <w:tcW w:w="1300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8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0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E2818" w:rsidRPr="004D6120" w:rsidTr="00551DD4">
              <w:trPr>
                <w:trHeight w:val="527"/>
              </w:trPr>
              <w:tc>
                <w:tcPr>
                  <w:tcW w:w="1300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8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0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E2818" w:rsidRPr="004D6120" w:rsidTr="00551DD4">
              <w:trPr>
                <w:trHeight w:val="527"/>
              </w:trPr>
              <w:tc>
                <w:tcPr>
                  <w:tcW w:w="1300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3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18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46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0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</w:tcPr>
                <w:p w:rsidR="002E2818" w:rsidRPr="004D6120" w:rsidRDefault="002E2818" w:rsidP="00E038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2818" w:rsidRPr="004D6120" w:rsidTr="00E03805">
        <w:tc>
          <w:tcPr>
            <w:tcW w:w="322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5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6120">
              <w:rPr>
                <w:rFonts w:ascii="Times New Roman" w:hAnsi="Times New Roman" w:cs="Times New Roman"/>
                <w:sz w:val="24"/>
                <w:szCs w:val="24"/>
              </w:rPr>
              <w:t xml:space="preserve">Any other relevant information </w:t>
            </w:r>
          </w:p>
        </w:tc>
        <w:tc>
          <w:tcPr>
            <w:tcW w:w="1803" w:type="pct"/>
          </w:tcPr>
          <w:p w:rsidR="002E2818" w:rsidRPr="004D6120" w:rsidRDefault="002E2818" w:rsidP="00E03805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818" w:rsidRPr="00E70026" w:rsidRDefault="002E2818" w:rsidP="002E2818">
      <w:pPr>
        <w:pStyle w:val="ListParagraph"/>
        <w:spacing w:line="360" w:lineRule="auto"/>
        <w:ind w:left="1170"/>
        <w:rPr>
          <w:rFonts w:ascii="Times New Roman" w:hAnsi="Times New Roman" w:cs="Times New Roman"/>
        </w:rPr>
      </w:pPr>
      <w:r w:rsidRPr="00E70026">
        <w:rPr>
          <w:rFonts w:ascii="Times New Roman" w:hAnsi="Times New Roman" w:cs="Times New Roman"/>
        </w:rPr>
        <w:t xml:space="preserve"> </w:t>
      </w:r>
    </w:p>
    <w:p w:rsidR="002E2818" w:rsidRDefault="002E2818" w:rsidP="002E2818">
      <w:pPr>
        <w:ind w:left="450"/>
        <w:rPr>
          <w:rFonts w:ascii="Times New Roman" w:hAnsi="Times New Roman" w:cs="Times New Roman"/>
        </w:rPr>
      </w:pPr>
    </w:p>
    <w:p w:rsidR="002E2818" w:rsidRDefault="002E2818" w:rsidP="002E2818">
      <w:pPr>
        <w:ind w:left="450"/>
        <w:rPr>
          <w:rFonts w:ascii="Times New Roman" w:hAnsi="Times New Roman" w:cs="Times New Roman"/>
        </w:rPr>
      </w:pPr>
    </w:p>
    <w:p w:rsidR="002E2818" w:rsidRPr="00E70026" w:rsidRDefault="002E2818" w:rsidP="002E2818">
      <w:pPr>
        <w:ind w:left="45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(Signature of Candidate)</w:t>
      </w:r>
    </w:p>
    <w:p w:rsidR="002E2818" w:rsidRPr="00E70026" w:rsidRDefault="002E2818" w:rsidP="002E2818">
      <w:pPr>
        <w:spacing w:after="200" w:line="276" w:lineRule="auto"/>
        <w:rPr>
          <w:rFonts w:ascii="Times New Roman" w:hAnsi="Times New Roman" w:cs="Times New Roman"/>
        </w:rPr>
      </w:pPr>
      <w:r w:rsidRPr="00E70026">
        <w:rPr>
          <w:rFonts w:ascii="Times New Roman" w:hAnsi="Times New Roman" w:cs="Times New Roman"/>
        </w:rPr>
        <w:br w:type="page"/>
      </w:r>
    </w:p>
    <w:p w:rsidR="002E2818" w:rsidRPr="00E70026" w:rsidRDefault="002E2818" w:rsidP="002E2818">
      <w:pPr>
        <w:pStyle w:val="ListParagraph"/>
        <w:jc w:val="center"/>
        <w:rPr>
          <w:rFonts w:ascii="Times New Roman" w:hAnsi="Times New Roman" w:cs="Times New Roman"/>
        </w:rPr>
      </w:pPr>
    </w:p>
    <w:p w:rsidR="002E2818" w:rsidRPr="00E70026" w:rsidRDefault="002E2818" w:rsidP="002E2818">
      <w:pPr>
        <w:pStyle w:val="ListParagraph"/>
        <w:jc w:val="center"/>
        <w:rPr>
          <w:rFonts w:ascii="Times New Roman" w:hAnsi="Times New Roman" w:cs="Times New Roman"/>
        </w:rPr>
      </w:pPr>
    </w:p>
    <w:p w:rsidR="002E2818" w:rsidRDefault="002E2818" w:rsidP="002E2818">
      <w:pPr>
        <w:pStyle w:val="ListParagraph"/>
        <w:jc w:val="center"/>
        <w:rPr>
          <w:rFonts w:ascii="Times New Roman" w:hAnsi="Times New Roman" w:cs="Times New Roman"/>
          <w:b/>
          <w:bCs/>
          <w:u w:val="single"/>
        </w:rPr>
      </w:pPr>
    </w:p>
    <w:p w:rsidR="002E2818" w:rsidRPr="004D6120" w:rsidRDefault="002E2818" w:rsidP="002E2818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6120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DECLARATION BY THE CANDIDATE</w:t>
      </w:r>
    </w:p>
    <w:p w:rsidR="002E2818" w:rsidRPr="004D6120" w:rsidRDefault="002E2818" w:rsidP="002E2818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2E2818" w:rsidRPr="004D6120" w:rsidRDefault="002E2818" w:rsidP="002E2818">
      <w:pPr>
        <w:jc w:val="both"/>
        <w:rPr>
          <w:color w:val="FF0000"/>
          <w:sz w:val="24"/>
          <w:szCs w:val="24"/>
        </w:rPr>
      </w:pPr>
      <w:r w:rsidRPr="004D6120">
        <w:rPr>
          <w:rFonts w:ascii="Times New Roman" w:hAnsi="Times New Roman" w:cs="Times New Roman"/>
          <w:sz w:val="24"/>
          <w:szCs w:val="24"/>
        </w:rPr>
        <w:t xml:space="preserve">I………………………………………………… hereby declare that all the statements made in the application form are true, complete and correct to the best of my knowledge and belief. </w:t>
      </w:r>
    </w:p>
    <w:p w:rsidR="002E2818" w:rsidRPr="004D6120" w:rsidRDefault="002E2818" w:rsidP="002E28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2818" w:rsidRPr="004D6120" w:rsidRDefault="002E2818" w:rsidP="002E28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2818" w:rsidRPr="004D6120" w:rsidRDefault="002E2818" w:rsidP="002E28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2818" w:rsidRPr="004D6120" w:rsidRDefault="002E2818" w:rsidP="002E281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2818" w:rsidRPr="004D6120" w:rsidRDefault="002E2818" w:rsidP="002E2818">
      <w:pPr>
        <w:jc w:val="right"/>
        <w:rPr>
          <w:rFonts w:ascii="Times New Roman" w:hAnsi="Times New Roman" w:cs="Times New Roman"/>
          <w:sz w:val="24"/>
          <w:szCs w:val="24"/>
        </w:rPr>
      </w:pPr>
      <w:r w:rsidRPr="004D6120">
        <w:rPr>
          <w:rFonts w:ascii="Times New Roman" w:hAnsi="Times New Roman" w:cs="Times New Roman"/>
          <w:sz w:val="24"/>
          <w:szCs w:val="24"/>
        </w:rPr>
        <w:t>Signature of the applicant</w:t>
      </w:r>
    </w:p>
    <w:p w:rsidR="002E2818" w:rsidRPr="004D6120" w:rsidRDefault="002E2818" w:rsidP="002E2818">
      <w:pPr>
        <w:rPr>
          <w:rFonts w:ascii="Times New Roman" w:hAnsi="Times New Roman" w:cs="Times New Roman"/>
          <w:sz w:val="24"/>
          <w:szCs w:val="24"/>
        </w:rPr>
      </w:pPr>
      <w:r w:rsidRPr="004D6120">
        <w:rPr>
          <w:rFonts w:ascii="Times New Roman" w:hAnsi="Times New Roman" w:cs="Times New Roman"/>
          <w:sz w:val="24"/>
          <w:szCs w:val="24"/>
        </w:rPr>
        <w:t>Date:</w:t>
      </w:r>
    </w:p>
    <w:p w:rsidR="002E2818" w:rsidRPr="004D6120" w:rsidRDefault="002E2818" w:rsidP="002E2818">
      <w:pPr>
        <w:rPr>
          <w:rFonts w:ascii="Times New Roman" w:hAnsi="Times New Roman" w:cs="Times New Roman"/>
          <w:sz w:val="24"/>
          <w:szCs w:val="24"/>
        </w:rPr>
      </w:pPr>
      <w:r w:rsidRPr="004D6120">
        <w:rPr>
          <w:rFonts w:ascii="Times New Roman" w:hAnsi="Times New Roman" w:cs="Times New Roman"/>
          <w:sz w:val="24"/>
          <w:szCs w:val="24"/>
        </w:rPr>
        <w:t>Official Email ID:</w:t>
      </w:r>
    </w:p>
    <w:p w:rsidR="002E2818" w:rsidRPr="004D6120" w:rsidRDefault="002E2818" w:rsidP="002E2818">
      <w:pPr>
        <w:rPr>
          <w:rFonts w:ascii="Times New Roman" w:hAnsi="Times New Roman" w:cs="Times New Roman"/>
          <w:sz w:val="24"/>
          <w:szCs w:val="24"/>
        </w:rPr>
      </w:pPr>
      <w:r w:rsidRPr="004D6120">
        <w:rPr>
          <w:rFonts w:ascii="Times New Roman" w:hAnsi="Times New Roman" w:cs="Times New Roman"/>
          <w:sz w:val="24"/>
          <w:szCs w:val="24"/>
        </w:rPr>
        <w:t>Mobile No.:</w:t>
      </w:r>
    </w:p>
    <w:p w:rsidR="002E2818" w:rsidRPr="004D6120" w:rsidRDefault="002E2818" w:rsidP="002E2818">
      <w:pPr>
        <w:rPr>
          <w:rFonts w:ascii="Times New Roman" w:hAnsi="Times New Roman" w:cs="Times New Roman"/>
          <w:sz w:val="24"/>
          <w:szCs w:val="24"/>
        </w:rPr>
      </w:pPr>
    </w:p>
    <w:p w:rsidR="002E2818" w:rsidRPr="004D6120" w:rsidRDefault="002E2818" w:rsidP="002E281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2818" w:rsidRPr="004D6120" w:rsidRDefault="002E2818" w:rsidP="002E281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2818" w:rsidRPr="004D6120" w:rsidRDefault="002E2818" w:rsidP="002E281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2818" w:rsidRPr="004D6120" w:rsidRDefault="002E2818" w:rsidP="002E281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2818" w:rsidRPr="004D6120" w:rsidRDefault="002E2818" w:rsidP="002E281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6120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furnished by the Head of the Department/Office</w:t>
      </w:r>
    </w:p>
    <w:p w:rsidR="002E2818" w:rsidRPr="004D6120" w:rsidRDefault="002E2818" w:rsidP="002E281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E2818" w:rsidRPr="004D6120" w:rsidRDefault="002E2818" w:rsidP="002E28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20">
        <w:rPr>
          <w:rFonts w:ascii="Times New Roman" w:hAnsi="Times New Roman" w:cs="Times New Roman"/>
          <w:sz w:val="24"/>
          <w:szCs w:val="24"/>
        </w:rPr>
        <w:t xml:space="preserve"> It is certified that the information furnished by candidate has been verified from the office/service record and found correct.</w:t>
      </w:r>
    </w:p>
    <w:p w:rsidR="002E2818" w:rsidRPr="004D6120" w:rsidRDefault="002E2818" w:rsidP="002E28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20">
        <w:rPr>
          <w:rFonts w:ascii="Times New Roman" w:hAnsi="Times New Roman" w:cs="Times New Roman"/>
          <w:sz w:val="24"/>
          <w:szCs w:val="24"/>
        </w:rPr>
        <w:t>Certified that no Vigilance or Disciplinary case is pending or being contemplated against him/her.</w:t>
      </w:r>
    </w:p>
    <w:p w:rsidR="002E2818" w:rsidRPr="004D6120" w:rsidRDefault="002E2818" w:rsidP="002E281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120">
        <w:rPr>
          <w:rFonts w:ascii="Times New Roman" w:hAnsi="Times New Roman" w:cs="Times New Roman"/>
          <w:sz w:val="24"/>
          <w:szCs w:val="24"/>
        </w:rPr>
        <w:t>Certified that no minor/major penalty has been imposed on him/her.</w:t>
      </w:r>
    </w:p>
    <w:p w:rsidR="002E2818" w:rsidRPr="004D6120" w:rsidRDefault="002E2818" w:rsidP="002E2818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2E2818" w:rsidRPr="004D6120" w:rsidRDefault="002E2818" w:rsidP="002E2818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2E2818" w:rsidRPr="004D6120" w:rsidRDefault="002E2818" w:rsidP="002E2818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2E2818" w:rsidRPr="004D6120" w:rsidRDefault="002E2818" w:rsidP="002E2818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2E2818" w:rsidRPr="004D6120" w:rsidRDefault="002E2818" w:rsidP="002E2818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2E2818" w:rsidRPr="004D6120" w:rsidRDefault="002E2818" w:rsidP="002E2818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4D6120">
        <w:rPr>
          <w:rFonts w:ascii="Times New Roman" w:hAnsi="Times New Roman" w:cs="Times New Roman"/>
          <w:sz w:val="24"/>
          <w:szCs w:val="24"/>
        </w:rPr>
        <w:t>Signature of the Head of Department/Office</w:t>
      </w:r>
    </w:p>
    <w:p w:rsidR="002E2818" w:rsidRPr="004D6120" w:rsidRDefault="002E2818" w:rsidP="002E2818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</w:p>
    <w:p w:rsidR="002E2818" w:rsidRPr="00E70026" w:rsidRDefault="002E2818" w:rsidP="002E2818">
      <w:pPr>
        <w:rPr>
          <w:rFonts w:ascii="Times New Roman" w:hAnsi="Times New Roman" w:cs="Times New Roman"/>
        </w:rPr>
      </w:pPr>
    </w:p>
    <w:p w:rsidR="002E2818" w:rsidRPr="00E70026" w:rsidRDefault="002E2818" w:rsidP="002E2818">
      <w:pPr>
        <w:spacing w:after="252" w:line="208" w:lineRule="auto"/>
        <w:ind w:left="4176"/>
        <w:rPr>
          <w:rFonts w:ascii="Times New Roman" w:hAnsi="Times New Roman" w:cs="Times New Roman"/>
          <w:color w:val="09171A"/>
          <w:spacing w:val="-9"/>
        </w:rPr>
      </w:pPr>
    </w:p>
    <w:p w:rsidR="002E2818" w:rsidRPr="00E70026" w:rsidRDefault="002E2818" w:rsidP="002E2818"/>
    <w:p w:rsidR="002E2818" w:rsidRDefault="002E2818" w:rsidP="002E2818"/>
    <w:p w:rsidR="00B81DBA" w:rsidRPr="002E2818" w:rsidRDefault="00B81DBA" w:rsidP="002E2818"/>
    <w:sectPr w:rsidR="00B81DBA" w:rsidRPr="002E2818" w:rsidSect="00CE6493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69D"/>
    <w:multiLevelType w:val="hybridMultilevel"/>
    <w:tmpl w:val="0DFCC78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CA"/>
    <w:rsid w:val="002E2818"/>
    <w:rsid w:val="00431283"/>
    <w:rsid w:val="00551DD4"/>
    <w:rsid w:val="00B81DBA"/>
    <w:rsid w:val="00D6560B"/>
    <w:rsid w:val="00F9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0443B-F8E0-472F-B1B0-1D052172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60B"/>
    <w:pPr>
      <w:spacing w:after="0" w:line="240" w:lineRule="auto"/>
    </w:pPr>
    <w:rPr>
      <w:rFonts w:cs="Mang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60B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2026-01-20T04:51:00Z</dcterms:created>
  <dcterms:modified xsi:type="dcterms:W3CDTF">2026-01-20T05:15:00Z</dcterms:modified>
</cp:coreProperties>
</file>