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151647" w:rsidRDefault="00F31796" w:rsidP="00F84916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826561" w:rsidRDefault="00F31796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 w:rsidR="007E19B8">
        <w:t>I</w:t>
      </w:r>
    </w:p>
    <w:p w:rsidR="00151647" w:rsidRDefault="00F31796" w:rsidP="007E19B8">
      <w:pPr>
        <w:pStyle w:val="Heading2"/>
        <w:tabs>
          <w:tab w:val="left" w:pos="6941"/>
        </w:tabs>
        <w:spacing w:before="257" w:line="448" w:lineRule="auto"/>
        <w:ind w:right="539"/>
        <w:rPr>
          <w:b w:val="0"/>
          <w:sz w:val="20"/>
        </w:rPr>
      </w:pPr>
      <w:r>
        <w:t xml:space="preserve">Name of the </w:t>
      </w:r>
      <w:r w:rsidR="00644031">
        <w:t>Project</w:t>
      </w:r>
      <w:r>
        <w:t xml:space="preserve">: </w:t>
      </w:r>
      <w:r w:rsidR="00644031">
        <w:rPr>
          <w:u w:val="single"/>
        </w:rPr>
        <w:t>Agri Business Incubator</w:t>
      </w:r>
      <w:r w:rsidR="00386B08">
        <w:rPr>
          <w:u w:val="single"/>
        </w:rPr>
        <w:t xml:space="preserve">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151647" w:rsidRDefault="00F31796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9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1269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151647" w:rsidRDefault="00F31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pStyle w:val="BodyText"/>
        <w:spacing w:before="233"/>
        <w:rPr>
          <w:rFonts w:ascii="Times New Roman"/>
          <w:b/>
        </w:r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151647" w:rsidRDefault="0015164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151647">
        <w:trPr>
          <w:trHeight w:val="834"/>
        </w:trPr>
        <w:tc>
          <w:tcPr>
            <w:tcW w:w="1406" w:type="dxa"/>
          </w:tcPr>
          <w:p w:rsidR="00151647" w:rsidRDefault="00F31796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151647" w:rsidRDefault="00F31796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151647" w:rsidRDefault="00F31796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151647" w:rsidRDefault="00F31796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151647" w:rsidRDefault="00F31796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11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rPr>
          <w:rFonts w:ascii="Times New Roman"/>
        </w:rPr>
        <w:sectPr w:rsidR="00151647">
          <w:pgSz w:w="11910" w:h="16840"/>
          <w:pgMar w:top="1360" w:right="1060" w:bottom="280" w:left="1340" w:header="720" w:footer="720" w:gutter="0"/>
          <w:cols w:space="720"/>
        </w:sect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151647" w:rsidRDefault="0015164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151647">
        <w:trPr>
          <w:trHeight w:val="517"/>
        </w:trPr>
        <w:tc>
          <w:tcPr>
            <w:tcW w:w="1481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151647" w:rsidRDefault="00F31796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151647" w:rsidRDefault="00F31796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151647" w:rsidRDefault="00F31796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1516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51647" w:rsidRDefault="00F31796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151647" w:rsidRDefault="00F31796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10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151647" w:rsidRDefault="00F31796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151647" w:rsidRDefault="00F3179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F3179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151647" w:rsidRDefault="00F3179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151647" w:rsidRDefault="00151647">
      <w:pPr>
        <w:pStyle w:val="BodyText"/>
        <w:spacing w:before="43"/>
        <w:rPr>
          <w:rFonts w:ascii="Times New Roman"/>
        </w:rPr>
      </w:pPr>
    </w:p>
    <w:p w:rsidR="00151647" w:rsidRDefault="00F3179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151647" w:rsidRDefault="00151647">
      <w:pPr>
        <w:pStyle w:val="BodyText"/>
        <w:spacing w:before="75"/>
        <w:rPr>
          <w:rFonts w:ascii="Times New Roman"/>
        </w:rPr>
      </w:pPr>
    </w:p>
    <w:p w:rsidR="00151647" w:rsidRDefault="00F3179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51647" w:rsidRDefault="00151647">
      <w:pPr>
        <w:spacing w:line="276" w:lineRule="auto"/>
        <w:rPr>
          <w:rFonts w:ascii="Times New Roman"/>
        </w:rPr>
        <w:sectPr w:rsidR="00151647">
          <w:pgSz w:w="11910" w:h="16840"/>
          <w:pgMar w:top="1340" w:right="1060" w:bottom="280" w:left="1340" w:header="720" w:footer="720" w:gutter="0"/>
          <w:cols w:space="720"/>
        </w:sect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spacing w:before="134"/>
        <w:rPr>
          <w:rFonts w:ascii="Times New Roman"/>
        </w:rPr>
      </w:pPr>
    </w:p>
    <w:p w:rsidR="00151647" w:rsidRDefault="00F31796">
      <w:pPr>
        <w:jc w:val="right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:rsidR="00CF3370" w:rsidRDefault="00F31796">
      <w:pPr>
        <w:pStyle w:val="Heading1"/>
        <w:ind w:left="1965"/>
        <w:rPr>
          <w:b w:val="0"/>
        </w:rPr>
      </w:pPr>
      <w:r>
        <w:rPr>
          <w:b w:val="0"/>
        </w:rPr>
        <w:br w:type="column"/>
      </w:r>
    </w:p>
    <w:p w:rsidR="00151647" w:rsidRDefault="00F31796">
      <w:pPr>
        <w:pStyle w:val="Heading1"/>
        <w:ind w:left="1965"/>
      </w:pPr>
      <w:r>
        <w:rPr>
          <w:spacing w:val="-2"/>
        </w:rPr>
        <w:t>Annexure-</w:t>
      </w:r>
      <w:r>
        <w:rPr>
          <w:spacing w:val="-5"/>
        </w:rPr>
        <w:t>II</w:t>
      </w:r>
    </w:p>
    <w:p w:rsidR="00151647" w:rsidRDefault="00151647">
      <w:pPr>
        <w:sectPr w:rsidR="00151647">
          <w:pgSz w:w="11910" w:h="16840"/>
          <w:pgMar w:top="1360" w:right="1060" w:bottom="280" w:left="1340" w:header="720" w:footer="720" w:gutter="0"/>
          <w:cols w:num="2" w:space="720" w:equalWidth="0">
            <w:col w:w="5419" w:space="40"/>
            <w:col w:w="4051"/>
          </w:cols>
        </w:sectPr>
      </w:pPr>
    </w:p>
    <w:p w:rsidR="00151647" w:rsidRDefault="00F31796">
      <w:pPr>
        <w:pStyle w:val="BodyText"/>
        <w:spacing w:before="239" w:line="276" w:lineRule="auto"/>
        <w:ind w:left="3084" w:right="562" w:hanging="2802"/>
      </w:pPr>
      <w:r>
        <w:lastRenderedPageBreak/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 ICAR-</w:t>
      </w:r>
      <w:r w:rsidR="0077612B">
        <w:t>II</w:t>
      </w:r>
      <w:r>
        <w:t>GR, Junagadh, Gujarat)</w:t>
      </w:r>
    </w:p>
    <w:p w:rsidR="00151647" w:rsidRDefault="00151647">
      <w:pPr>
        <w:pStyle w:val="BodyText"/>
        <w:spacing w:before="41"/>
      </w:pPr>
    </w:p>
    <w:p w:rsidR="00151647" w:rsidRDefault="00F31796">
      <w:pPr>
        <w:pStyle w:val="BodyText"/>
        <w:tabs>
          <w:tab w:val="left" w:pos="3578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</w:t>
      </w:r>
      <w:r w:rsidR="00B27E0F">
        <w:t>Indian Institute of Groundnut</w:t>
      </w:r>
      <w:r>
        <w:t xml:space="preserve"> Research,</w:t>
      </w:r>
      <w:r w:rsidR="00767303">
        <w:t xml:space="preserve"> Junagadh</w:t>
      </w:r>
      <w:r>
        <w:t xml:space="preserve"> </w:t>
      </w:r>
      <w:r w:rsidR="00767303">
        <w:t xml:space="preserve">- </w:t>
      </w:r>
      <w:bookmarkStart w:id="0" w:name="_GoBack"/>
      <w:bookmarkEnd w:id="0"/>
      <w:r>
        <w:t>362015 (Gujarat), India.</w:t>
      </w:r>
    </w:p>
    <w:p w:rsidR="00151647" w:rsidRDefault="00F31796">
      <w:pPr>
        <w:pStyle w:val="BodyText"/>
        <w:spacing w:before="1"/>
        <w:ind w:left="100"/>
      </w:pPr>
      <w:r>
        <w:rPr>
          <w:spacing w:val="-5"/>
        </w:rPr>
        <w:t>Or</w:t>
      </w:r>
    </w:p>
    <w:p w:rsidR="00151647" w:rsidRDefault="00F31796">
      <w:pPr>
        <w:pStyle w:val="BodyText"/>
        <w:tabs>
          <w:tab w:val="left" w:pos="3685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="008B5C00" w:rsidRPr="008B5C00">
        <w:t xml:space="preserve"> </w:t>
      </w:r>
      <w:r w:rsidR="008B5C00">
        <w:t>Indian Institute of Groundnut Research</w:t>
      </w:r>
      <w:r>
        <w:t xml:space="preserve">, </w:t>
      </w:r>
      <w:r w:rsidR="00767303">
        <w:t xml:space="preserve">Junagadh - </w:t>
      </w:r>
      <w:r>
        <w:t>362015 (Gujarat), India. whose name(s), designation, nature of duties and relationship with me is furnished below.</w:t>
      </w:r>
    </w:p>
    <w:p w:rsidR="00151647" w:rsidRDefault="00151647">
      <w:pPr>
        <w:pStyle w:val="BodyText"/>
        <w:spacing w:before="140"/>
      </w:pPr>
    </w:p>
    <w:p w:rsidR="00151647" w:rsidRDefault="00F31796">
      <w:pPr>
        <w:pStyle w:val="BodyText"/>
        <w:ind w:left="100"/>
      </w:pPr>
      <w:r>
        <w:rPr>
          <w:spacing w:val="-2"/>
        </w:rPr>
        <w:t>Name: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Designation: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Institute/Organization:</w:t>
      </w:r>
    </w:p>
    <w:p w:rsidR="00151647" w:rsidRDefault="00F31796">
      <w:pPr>
        <w:pStyle w:val="BodyText"/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151647" w:rsidRDefault="00151647">
      <w:pPr>
        <w:pStyle w:val="BodyText"/>
        <w:spacing w:before="145"/>
      </w:pPr>
    </w:p>
    <w:p w:rsidR="00151647" w:rsidRDefault="00F31796">
      <w:pPr>
        <w:pStyle w:val="BodyText"/>
        <w:tabs>
          <w:tab w:val="left" w:pos="3041"/>
          <w:tab w:val="left" w:pos="5899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tabs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151647">
      <w:type w:val="continuous"/>
      <w:pgSz w:w="11910" w:h="16840"/>
      <w:pgMar w:top="14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47"/>
    <w:rsid w:val="00151647"/>
    <w:rsid w:val="001A62F2"/>
    <w:rsid w:val="001F7625"/>
    <w:rsid w:val="00386B08"/>
    <w:rsid w:val="00644031"/>
    <w:rsid w:val="00767303"/>
    <w:rsid w:val="0077612B"/>
    <w:rsid w:val="007E19B8"/>
    <w:rsid w:val="00826561"/>
    <w:rsid w:val="0085339A"/>
    <w:rsid w:val="008B5C00"/>
    <w:rsid w:val="00A479D8"/>
    <w:rsid w:val="00A923D5"/>
    <w:rsid w:val="00AF3065"/>
    <w:rsid w:val="00B27E0F"/>
    <w:rsid w:val="00B66ABC"/>
    <w:rsid w:val="00C77CAC"/>
    <w:rsid w:val="00CF3370"/>
    <w:rsid w:val="00D32DF8"/>
    <w:rsid w:val="00E040CC"/>
    <w:rsid w:val="00E1055E"/>
    <w:rsid w:val="00F31796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0FDE"/>
  <w15:docId w15:val="{0EA3D770-9B8C-4608-BC33-EB9DC56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Rukam</dc:creator>
  <cp:lastModifiedBy>Estta</cp:lastModifiedBy>
  <cp:revision>19</cp:revision>
  <cp:lastPrinted>2024-12-06T14:09:00Z</cp:lastPrinted>
  <dcterms:created xsi:type="dcterms:W3CDTF">2024-10-10T08:42:00Z</dcterms:created>
  <dcterms:modified xsi:type="dcterms:W3CDTF">2024-12-17T09:49:00Z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